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8E" w:rsidRPr="00D625DA" w:rsidRDefault="00AD238E" w:rsidP="008F381A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D625DA">
        <w:rPr>
          <w:rFonts w:ascii="Times New Roman" w:hAnsi="Times New Roman" w:cs="Times New Roman"/>
          <w:b/>
          <w:sz w:val="36"/>
        </w:rPr>
        <w:t>Расписание нормативов ВФСК ГТО</w:t>
      </w:r>
    </w:p>
    <w:p w:rsidR="009C730B" w:rsidRPr="00D625DA" w:rsidRDefault="00AD238E" w:rsidP="00773D2C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D625DA">
        <w:rPr>
          <w:rFonts w:ascii="Times New Roman" w:hAnsi="Times New Roman" w:cs="Times New Roman"/>
          <w:b/>
          <w:sz w:val="36"/>
        </w:rPr>
        <w:t xml:space="preserve">на </w:t>
      </w:r>
      <w:r w:rsidR="007869BD">
        <w:rPr>
          <w:rFonts w:ascii="Times New Roman" w:hAnsi="Times New Roman" w:cs="Times New Roman"/>
          <w:b/>
          <w:sz w:val="36"/>
        </w:rPr>
        <w:t>ОКТЯБРЬ</w:t>
      </w:r>
    </w:p>
    <w:tbl>
      <w:tblPr>
        <w:tblStyle w:val="a3"/>
        <w:tblpPr w:leftFromText="180" w:rightFromText="180" w:vertAnchor="page" w:horzAnchor="margin" w:tblpX="-312" w:tblpY="1391"/>
        <w:tblW w:w="11193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693"/>
        <w:gridCol w:w="1914"/>
        <w:gridCol w:w="2650"/>
      </w:tblGrid>
      <w:tr w:rsidR="003F1489" w:rsidRPr="003D17FC" w:rsidTr="008D5D01">
        <w:trPr>
          <w:trHeight w:val="527"/>
        </w:trPr>
        <w:tc>
          <w:tcPr>
            <w:tcW w:w="534" w:type="dxa"/>
          </w:tcPr>
          <w:p w:rsidR="003F1489" w:rsidRPr="00D625DA" w:rsidRDefault="003F1489" w:rsidP="008D5D0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3402" w:type="dxa"/>
          </w:tcPr>
          <w:p w:rsidR="003F1489" w:rsidRPr="00D625DA" w:rsidRDefault="003F1489" w:rsidP="008D5D0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Виды испытаний (тестов) комплекса ГТО</w:t>
            </w:r>
          </w:p>
        </w:tc>
        <w:tc>
          <w:tcPr>
            <w:tcW w:w="2693" w:type="dxa"/>
          </w:tcPr>
          <w:p w:rsidR="003F1489" w:rsidRPr="00D625DA" w:rsidRDefault="003F1489" w:rsidP="008D5D0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Дата и время проведения</w:t>
            </w:r>
          </w:p>
        </w:tc>
        <w:tc>
          <w:tcPr>
            <w:tcW w:w="1914" w:type="dxa"/>
          </w:tcPr>
          <w:p w:rsidR="003F1489" w:rsidRPr="00D625DA" w:rsidRDefault="003F1489" w:rsidP="008D5D0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Место проведения</w:t>
            </w:r>
          </w:p>
        </w:tc>
        <w:tc>
          <w:tcPr>
            <w:tcW w:w="2650" w:type="dxa"/>
          </w:tcPr>
          <w:p w:rsidR="003F1489" w:rsidRPr="00D625DA" w:rsidRDefault="003F1489" w:rsidP="008D5D0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Дополнительная информация</w:t>
            </w:r>
          </w:p>
        </w:tc>
      </w:tr>
      <w:tr w:rsidR="00B82176" w:rsidRPr="003D17FC" w:rsidTr="008D5D01">
        <w:trPr>
          <w:trHeight w:val="1066"/>
        </w:trPr>
        <w:tc>
          <w:tcPr>
            <w:tcW w:w="534" w:type="dxa"/>
            <w:vMerge w:val="restart"/>
          </w:tcPr>
          <w:p w:rsidR="00B82176" w:rsidRPr="00D625DA" w:rsidRDefault="007869BD" w:rsidP="008D5D0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B82176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B82176" w:rsidRPr="00D625DA" w:rsidRDefault="00B82176" w:rsidP="008D5D01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Бег:</w:t>
            </w:r>
          </w:p>
          <w:p w:rsidR="00B82176" w:rsidRPr="007869BD" w:rsidRDefault="00B82176" w:rsidP="008D5D01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- бег на короткие дистанции;</w:t>
            </w:r>
            <w:r w:rsidRPr="003D17FC">
              <w:rPr>
                <w:rFonts w:ascii="Times New Roman" w:hAnsi="Times New Roman" w:cs="Times New Roman"/>
                <w:sz w:val="28"/>
                <w:szCs w:val="24"/>
              </w:rPr>
              <w:br/>
              <w:t>- бег на длинные дистанции;</w:t>
            </w:r>
            <w:r w:rsidRPr="003D17FC">
              <w:rPr>
                <w:rFonts w:ascii="Times New Roman" w:hAnsi="Times New Roman" w:cs="Times New Roman"/>
                <w:sz w:val="28"/>
                <w:szCs w:val="24"/>
              </w:rPr>
              <w:br/>
              <w:t>- челночный бег 3х10 м.</w:t>
            </w:r>
          </w:p>
        </w:tc>
        <w:tc>
          <w:tcPr>
            <w:tcW w:w="2693" w:type="dxa"/>
            <w:vAlign w:val="center"/>
          </w:tcPr>
          <w:p w:rsidR="00B82176" w:rsidRPr="00A3481A" w:rsidRDefault="00B82176" w:rsidP="008D5D0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7869BD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="007869BD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(</w:t>
            </w:r>
            <w:r w:rsidR="007869BD">
              <w:rPr>
                <w:rFonts w:ascii="Times New Roman" w:hAnsi="Times New Roman" w:cs="Times New Roman"/>
                <w:b/>
                <w:sz w:val="28"/>
                <w:szCs w:val="24"/>
              </w:rPr>
              <w:t>СУББОТА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  <w:p w:rsidR="00B82176" w:rsidRPr="003D17FC" w:rsidRDefault="00A94B11" w:rsidP="008D5D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Начало – 12</w:t>
            </w:r>
            <w:r w:rsidR="00B82176" w:rsidRPr="003D17FC">
              <w:rPr>
                <w:rFonts w:ascii="Times New Roman" w:hAnsi="Times New Roman" w:cs="Times New Roman"/>
                <w:sz w:val="28"/>
                <w:szCs w:val="24"/>
              </w:rPr>
              <w:t>:00</w:t>
            </w:r>
          </w:p>
          <w:p w:rsidR="00B82176" w:rsidRPr="007869BD" w:rsidRDefault="00A94B11" w:rsidP="008D5D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Регистрация – 11</w:t>
            </w:r>
            <w:r w:rsidR="00B82176">
              <w:rPr>
                <w:rFonts w:ascii="Times New Roman" w:hAnsi="Times New Roman" w:cs="Times New Roman"/>
                <w:sz w:val="28"/>
                <w:szCs w:val="24"/>
              </w:rPr>
              <w:t>:5</w:t>
            </w:r>
            <w:r w:rsidR="00B82176" w:rsidRPr="003D17FC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914" w:type="dxa"/>
            <w:vMerge w:val="restart"/>
            <w:vAlign w:val="center"/>
          </w:tcPr>
          <w:p w:rsidR="00B82176" w:rsidRPr="003D17FC" w:rsidRDefault="007869BD" w:rsidP="008D5D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Манеж</w:t>
            </w:r>
            <w:r w:rsidR="00B82176" w:rsidRPr="003D17FC"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Прометей</w:t>
            </w:r>
            <w:r w:rsidR="00B82176" w:rsidRPr="003D17FC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B82176" w:rsidRPr="00D625DA" w:rsidRDefault="00B82176" w:rsidP="008D5D0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 xml:space="preserve">Ул. </w:t>
            </w:r>
            <w:r w:rsidR="007869BD">
              <w:rPr>
                <w:rFonts w:ascii="Times New Roman" w:hAnsi="Times New Roman" w:cs="Times New Roman"/>
                <w:sz w:val="28"/>
                <w:szCs w:val="24"/>
              </w:rPr>
              <w:t>Лепсе</w:t>
            </w: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="007869BD">
              <w:rPr>
                <w:rFonts w:ascii="Times New Roman" w:hAnsi="Times New Roman" w:cs="Times New Roman"/>
                <w:sz w:val="28"/>
                <w:szCs w:val="24"/>
              </w:rPr>
              <w:t>30, корп. 1</w:t>
            </w:r>
          </w:p>
        </w:tc>
        <w:tc>
          <w:tcPr>
            <w:tcW w:w="2650" w:type="dxa"/>
            <w:vMerge w:val="restart"/>
            <w:vAlign w:val="center"/>
          </w:tcPr>
          <w:p w:rsidR="00B82176" w:rsidRPr="00D625DA" w:rsidRDefault="00B82176" w:rsidP="008D5D01">
            <w:pPr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B82176" w:rsidRPr="003D17FC" w:rsidRDefault="00B82176" w:rsidP="008D5D01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Документ, удостоверяющий личность;</w:t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УИН;</w:t>
            </w:r>
          </w:p>
          <w:p w:rsidR="00B82176" w:rsidRPr="003D17FC" w:rsidRDefault="00B82176" w:rsidP="008D5D01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Медицинский допуск;</w:t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br/>
              <w:t>- Спортивную форму;</w:t>
            </w:r>
          </w:p>
          <w:p w:rsidR="00B82176" w:rsidRPr="00D625DA" w:rsidRDefault="00B82176" w:rsidP="008D5D0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Сменную обувь</w:t>
            </w:r>
          </w:p>
        </w:tc>
      </w:tr>
      <w:tr w:rsidR="00B82176" w:rsidRPr="003D17FC" w:rsidTr="008D5D01">
        <w:trPr>
          <w:trHeight w:val="1114"/>
        </w:trPr>
        <w:tc>
          <w:tcPr>
            <w:tcW w:w="534" w:type="dxa"/>
            <w:vMerge/>
          </w:tcPr>
          <w:p w:rsidR="00B82176" w:rsidRDefault="00B82176" w:rsidP="008D5D0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402" w:type="dxa"/>
            <w:vMerge/>
          </w:tcPr>
          <w:p w:rsidR="00B82176" w:rsidRPr="00D625DA" w:rsidRDefault="00B82176" w:rsidP="008D5D01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82176" w:rsidRPr="00A3481A" w:rsidRDefault="00B82176" w:rsidP="008D5D0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7869BD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="007869BD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(</w:t>
            </w:r>
            <w:r w:rsidR="007869BD"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  <w:p w:rsidR="00B82176" w:rsidRPr="003D17FC" w:rsidRDefault="00A94B11" w:rsidP="008D5D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Начало – 12</w:t>
            </w:r>
            <w:r w:rsidR="00B82176" w:rsidRPr="003D17FC">
              <w:rPr>
                <w:rFonts w:ascii="Times New Roman" w:hAnsi="Times New Roman" w:cs="Times New Roman"/>
                <w:sz w:val="28"/>
                <w:szCs w:val="24"/>
              </w:rPr>
              <w:t>:00</w:t>
            </w:r>
          </w:p>
          <w:p w:rsidR="00B82176" w:rsidRPr="007869BD" w:rsidRDefault="00A94B11" w:rsidP="008D5D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Регистрация – 11</w:t>
            </w:r>
            <w:r w:rsidR="00B82176">
              <w:rPr>
                <w:rFonts w:ascii="Times New Roman" w:hAnsi="Times New Roman" w:cs="Times New Roman"/>
                <w:sz w:val="28"/>
                <w:szCs w:val="24"/>
              </w:rPr>
              <w:t>:5</w:t>
            </w:r>
            <w:r w:rsidR="00B82176" w:rsidRPr="003D17FC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914" w:type="dxa"/>
            <w:vMerge/>
          </w:tcPr>
          <w:p w:rsidR="00B82176" w:rsidRPr="003D17FC" w:rsidRDefault="00B82176" w:rsidP="008D5D0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50" w:type="dxa"/>
            <w:vMerge/>
          </w:tcPr>
          <w:p w:rsidR="00B82176" w:rsidRPr="00D625DA" w:rsidRDefault="00B82176" w:rsidP="008D5D01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</w:p>
        </w:tc>
      </w:tr>
      <w:tr w:rsidR="006E5E18" w:rsidRPr="003D17FC" w:rsidTr="008D5D01">
        <w:trPr>
          <w:trHeight w:val="1084"/>
        </w:trPr>
        <w:tc>
          <w:tcPr>
            <w:tcW w:w="534" w:type="dxa"/>
            <w:vMerge w:val="restart"/>
          </w:tcPr>
          <w:p w:rsidR="006E5E18" w:rsidRDefault="007869BD" w:rsidP="008D5D0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6E5E18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6E5E18" w:rsidRPr="00032C18" w:rsidRDefault="006E5E18" w:rsidP="008D5D01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Зальные нормативы</w:t>
            </w:r>
          </w:p>
          <w:p w:rsidR="006E5E18" w:rsidRPr="00032C18" w:rsidRDefault="006E5E18" w:rsidP="008D5D01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  подтягивание из виса на высокой перекладине;</w:t>
            </w: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>- подтягивание из виса лежа на низкой перекладине 90 см;</w:t>
            </w: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>- сгибание и разгибание рук в упоре;</w:t>
            </w: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>- наклон вперед из положения стоя на гимнастической скамье;</w:t>
            </w: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>- прыжок в длину с места толчком двумя ногами;</w:t>
            </w: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>- поднимание туловища из положения лежа на спине;</w:t>
            </w:r>
          </w:p>
          <w:p w:rsidR="006E5E18" w:rsidRPr="007869BD" w:rsidRDefault="006E5E18" w:rsidP="008D5D0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 рывок гири 16 кг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E5E18" w:rsidRPr="00A3481A" w:rsidRDefault="006E5E18" w:rsidP="008D5D0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7869BD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="007869BD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. (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  <w:p w:rsidR="006E5E18" w:rsidRPr="003D17FC" w:rsidRDefault="006E5E18" w:rsidP="008D5D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6E5E18" w:rsidRPr="00D625DA" w:rsidRDefault="006E5E18" w:rsidP="008D5D0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Регистрация – 11:40</w:t>
            </w:r>
          </w:p>
        </w:tc>
        <w:tc>
          <w:tcPr>
            <w:tcW w:w="1914" w:type="dxa"/>
            <w:vMerge w:val="restart"/>
            <w:vAlign w:val="center"/>
          </w:tcPr>
          <w:p w:rsidR="006E5E18" w:rsidRPr="009F4907" w:rsidRDefault="006E5E18" w:rsidP="008D5D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F4907">
              <w:rPr>
                <w:rFonts w:ascii="Times New Roman" w:hAnsi="Times New Roman" w:cs="Times New Roman"/>
                <w:sz w:val="28"/>
                <w:szCs w:val="24"/>
              </w:rPr>
              <w:t>СШ №1</w:t>
            </w:r>
          </w:p>
          <w:p w:rsidR="006E5E18" w:rsidRPr="00D625DA" w:rsidRDefault="006E5E18" w:rsidP="008D5D0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F4907">
              <w:rPr>
                <w:rFonts w:ascii="Times New Roman" w:hAnsi="Times New Roman" w:cs="Times New Roman"/>
                <w:sz w:val="28"/>
                <w:szCs w:val="24"/>
              </w:rPr>
              <w:t>Ул. Солнечная,</w:t>
            </w:r>
          </w:p>
          <w:p w:rsidR="006E5E18" w:rsidRPr="00D625DA" w:rsidRDefault="006E5E18" w:rsidP="008D5D0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F4907">
              <w:rPr>
                <w:rFonts w:ascii="Times New Roman" w:hAnsi="Times New Roman" w:cs="Times New Roman"/>
                <w:sz w:val="28"/>
                <w:szCs w:val="24"/>
              </w:rPr>
              <w:t>25В</w:t>
            </w:r>
          </w:p>
        </w:tc>
        <w:tc>
          <w:tcPr>
            <w:tcW w:w="2650" w:type="dxa"/>
            <w:vMerge w:val="restart"/>
            <w:vAlign w:val="center"/>
          </w:tcPr>
          <w:p w:rsidR="006E5E18" w:rsidRPr="00032C18" w:rsidRDefault="006E5E18" w:rsidP="008D5D01">
            <w:pPr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032C18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6E5E18" w:rsidRPr="00032C18" w:rsidRDefault="006E5E18" w:rsidP="008D5D01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Документ, удостоверяющий личность;</w:t>
            </w: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УИН;</w:t>
            </w:r>
          </w:p>
          <w:p w:rsidR="006E5E18" w:rsidRPr="00032C18" w:rsidRDefault="006E5E18" w:rsidP="008D5D01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Медицинский допуск;</w:t>
            </w: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br/>
              <w:t>- Спортивную форму;</w:t>
            </w:r>
          </w:p>
          <w:p w:rsidR="006E5E18" w:rsidRPr="00D625DA" w:rsidRDefault="006E5E18" w:rsidP="008D5D0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Сменную обувь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.</w:t>
            </w:r>
          </w:p>
        </w:tc>
      </w:tr>
      <w:tr w:rsidR="006E5E18" w:rsidRPr="003D17FC" w:rsidTr="008D5D01">
        <w:trPr>
          <w:trHeight w:val="2803"/>
        </w:trPr>
        <w:tc>
          <w:tcPr>
            <w:tcW w:w="534" w:type="dxa"/>
            <w:vMerge/>
          </w:tcPr>
          <w:p w:rsidR="006E5E18" w:rsidRDefault="006E5E18" w:rsidP="008D5D0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402" w:type="dxa"/>
            <w:vMerge/>
          </w:tcPr>
          <w:p w:rsidR="006E5E18" w:rsidRPr="00032C18" w:rsidRDefault="006E5E18" w:rsidP="008D5D01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E5E18" w:rsidRPr="00A3481A" w:rsidRDefault="006E5E18" w:rsidP="008D5D0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7869BD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="007869BD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. (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  <w:p w:rsidR="006E5E18" w:rsidRPr="003D17FC" w:rsidRDefault="006E5E18" w:rsidP="008D5D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6E5E18" w:rsidRDefault="006E5E18" w:rsidP="008D5D0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Регистрация – 11:40</w:t>
            </w:r>
          </w:p>
        </w:tc>
        <w:tc>
          <w:tcPr>
            <w:tcW w:w="1914" w:type="dxa"/>
            <w:vMerge/>
          </w:tcPr>
          <w:p w:rsidR="006E5E18" w:rsidRPr="009F4907" w:rsidRDefault="006E5E18" w:rsidP="008D5D0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50" w:type="dxa"/>
            <w:vMerge/>
          </w:tcPr>
          <w:p w:rsidR="006E5E18" w:rsidRPr="00032C18" w:rsidRDefault="006E5E18" w:rsidP="008D5D01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</w:p>
        </w:tc>
      </w:tr>
      <w:tr w:rsidR="0064174F" w:rsidRPr="003D17FC" w:rsidTr="008D5D01">
        <w:trPr>
          <w:trHeight w:val="1131"/>
        </w:trPr>
        <w:tc>
          <w:tcPr>
            <w:tcW w:w="534" w:type="dxa"/>
            <w:vMerge w:val="restart"/>
          </w:tcPr>
          <w:p w:rsidR="0064174F" w:rsidRDefault="007869BD" w:rsidP="008D5D0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="0064174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64174F" w:rsidRPr="0064174F" w:rsidRDefault="0064174F" w:rsidP="008D5D01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4174F">
              <w:rPr>
                <w:rFonts w:ascii="Times New Roman" w:hAnsi="Times New Roman" w:cs="Times New Roman"/>
                <w:b/>
                <w:sz w:val="28"/>
                <w:szCs w:val="24"/>
              </w:rPr>
              <w:t>Плавание:</w:t>
            </w:r>
          </w:p>
          <w:p w:rsidR="0064174F" w:rsidRPr="0064174F" w:rsidRDefault="0064174F" w:rsidP="008D5D01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64174F">
              <w:rPr>
                <w:rFonts w:ascii="Times New Roman" w:hAnsi="Times New Roman" w:cs="Times New Roman"/>
                <w:sz w:val="28"/>
                <w:szCs w:val="24"/>
              </w:rPr>
              <w:t>- плавание 25 метров;</w:t>
            </w:r>
          </w:p>
          <w:p w:rsidR="0064174F" w:rsidRPr="0064174F" w:rsidRDefault="0064174F" w:rsidP="008D5D01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4174F">
              <w:rPr>
                <w:rFonts w:ascii="Times New Roman" w:hAnsi="Times New Roman" w:cs="Times New Roman"/>
                <w:sz w:val="28"/>
                <w:szCs w:val="24"/>
              </w:rPr>
              <w:t>- плавание 50 метров.</w:t>
            </w:r>
          </w:p>
        </w:tc>
        <w:tc>
          <w:tcPr>
            <w:tcW w:w="2693" w:type="dxa"/>
            <w:vAlign w:val="center"/>
          </w:tcPr>
          <w:p w:rsidR="0064174F" w:rsidRDefault="007869BD" w:rsidP="008D5D0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14</w:t>
            </w:r>
            <w:r w:rsidR="0064174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  <w:r w:rsidR="0064174F" w:rsidRPr="0064174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64174F" w:rsidRPr="0064174F" w:rsidRDefault="0064174F" w:rsidP="008D5D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74F">
              <w:rPr>
                <w:rFonts w:ascii="Times New Roman" w:hAnsi="Times New Roman" w:cs="Times New Roman"/>
                <w:b/>
                <w:sz w:val="28"/>
                <w:szCs w:val="24"/>
              </w:rPr>
              <w:t>(</w:t>
            </w:r>
            <w:r w:rsidR="006E5E18">
              <w:rPr>
                <w:rFonts w:ascii="Times New Roman" w:hAnsi="Times New Roman" w:cs="Times New Roman"/>
                <w:b/>
                <w:sz w:val="28"/>
                <w:szCs w:val="24"/>
              </w:rPr>
              <w:t>СУББОТА</w:t>
            </w:r>
            <w:r w:rsidRPr="0064174F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  <w:p w:rsidR="0064174F" w:rsidRPr="0064174F" w:rsidRDefault="00C4484B" w:rsidP="008D5D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Начало – 12</w:t>
            </w:r>
            <w:r w:rsidR="0064174F" w:rsidRPr="0064174F">
              <w:rPr>
                <w:rFonts w:ascii="Times New Roman" w:hAnsi="Times New Roman" w:cs="Times New Roman"/>
                <w:sz w:val="28"/>
                <w:szCs w:val="24"/>
              </w:rPr>
              <w:t>:00</w:t>
            </w:r>
          </w:p>
          <w:p w:rsidR="0064174F" w:rsidRPr="0064174F" w:rsidRDefault="00C4484B" w:rsidP="008D5D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Регистрация – 11</w:t>
            </w:r>
            <w:r w:rsidR="0064174F" w:rsidRPr="0064174F">
              <w:rPr>
                <w:rFonts w:ascii="Times New Roman" w:hAnsi="Times New Roman" w:cs="Times New Roman"/>
                <w:sz w:val="28"/>
                <w:szCs w:val="24"/>
              </w:rPr>
              <w:t>:50</w:t>
            </w:r>
          </w:p>
        </w:tc>
        <w:tc>
          <w:tcPr>
            <w:tcW w:w="1914" w:type="dxa"/>
            <w:vMerge w:val="restart"/>
            <w:vAlign w:val="center"/>
          </w:tcPr>
          <w:p w:rsidR="0064174F" w:rsidRPr="0064174F" w:rsidRDefault="0064174F" w:rsidP="008D5D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74F">
              <w:rPr>
                <w:rFonts w:ascii="Times New Roman" w:hAnsi="Times New Roman" w:cs="Times New Roman"/>
                <w:sz w:val="28"/>
                <w:szCs w:val="24"/>
              </w:rPr>
              <w:t>СК «Олимпийский»</w:t>
            </w:r>
          </w:p>
          <w:p w:rsidR="0064174F" w:rsidRPr="0064174F" w:rsidRDefault="0064174F" w:rsidP="008D5D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74F">
              <w:rPr>
                <w:rFonts w:ascii="Times New Roman" w:hAnsi="Times New Roman" w:cs="Times New Roman"/>
                <w:sz w:val="28"/>
                <w:szCs w:val="24"/>
              </w:rPr>
              <w:t>Ул. Романа Ердякова, 23, к.1</w:t>
            </w:r>
          </w:p>
        </w:tc>
        <w:tc>
          <w:tcPr>
            <w:tcW w:w="2650" w:type="dxa"/>
            <w:vMerge w:val="restart"/>
          </w:tcPr>
          <w:p w:rsidR="0064174F" w:rsidRPr="0064174F" w:rsidRDefault="0064174F" w:rsidP="008D5D01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64174F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64174F" w:rsidRPr="0064174F" w:rsidRDefault="0064174F" w:rsidP="008D5D01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64174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Документ, удостоверяющий личность; </w:t>
            </w:r>
          </w:p>
          <w:p w:rsidR="0064174F" w:rsidRPr="0064174F" w:rsidRDefault="0064174F" w:rsidP="008D5D01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64174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УИН;</w:t>
            </w:r>
            <w:r w:rsidRPr="006417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64174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Медицинский допуск; </w:t>
            </w:r>
          </w:p>
          <w:p w:rsidR="0064174F" w:rsidRPr="0064174F" w:rsidRDefault="0064174F" w:rsidP="008D5D01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64174F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- соскоб (для всех участников)</w:t>
            </w:r>
          </w:p>
          <w:p w:rsidR="0064174F" w:rsidRPr="0064174F" w:rsidRDefault="0064174F" w:rsidP="008D5D01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64174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принадлежности для плавания.</w:t>
            </w:r>
          </w:p>
        </w:tc>
      </w:tr>
      <w:tr w:rsidR="0064174F" w:rsidRPr="003D17FC" w:rsidTr="008D5D01">
        <w:trPr>
          <w:trHeight w:val="2397"/>
        </w:trPr>
        <w:tc>
          <w:tcPr>
            <w:tcW w:w="534" w:type="dxa"/>
            <w:vMerge/>
          </w:tcPr>
          <w:p w:rsidR="0064174F" w:rsidRDefault="0064174F" w:rsidP="008D5D0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402" w:type="dxa"/>
            <w:vMerge/>
          </w:tcPr>
          <w:p w:rsidR="0064174F" w:rsidRPr="00D625DA" w:rsidRDefault="0064174F" w:rsidP="008D5D01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4174F" w:rsidRDefault="007869BD" w:rsidP="008D5D0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19</w:t>
            </w:r>
            <w:r w:rsidR="0064174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  <w:r w:rsidR="0064174F" w:rsidRPr="0064174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64174F" w:rsidRPr="0064174F" w:rsidRDefault="0064174F" w:rsidP="008D5D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74F">
              <w:rPr>
                <w:rFonts w:ascii="Times New Roman" w:hAnsi="Times New Roman" w:cs="Times New Roman"/>
                <w:b/>
                <w:sz w:val="28"/>
                <w:szCs w:val="24"/>
              </w:rPr>
              <w:t>(</w:t>
            </w:r>
            <w:r w:rsidR="006E5E18"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</w:t>
            </w:r>
            <w:r w:rsidRPr="0064174F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  <w:p w:rsidR="0064174F" w:rsidRPr="0064174F" w:rsidRDefault="00C4484B" w:rsidP="008D5D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Начало – 12</w:t>
            </w:r>
            <w:r w:rsidR="0064174F" w:rsidRPr="0064174F">
              <w:rPr>
                <w:rFonts w:ascii="Times New Roman" w:hAnsi="Times New Roman" w:cs="Times New Roman"/>
                <w:sz w:val="28"/>
                <w:szCs w:val="24"/>
              </w:rPr>
              <w:t>:00</w:t>
            </w:r>
          </w:p>
          <w:p w:rsidR="0064174F" w:rsidRDefault="00C4484B" w:rsidP="008D5D0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Регистрация – 11</w:t>
            </w:r>
            <w:r w:rsidR="0064174F" w:rsidRPr="0064174F">
              <w:rPr>
                <w:rFonts w:ascii="Times New Roman" w:hAnsi="Times New Roman" w:cs="Times New Roman"/>
                <w:sz w:val="28"/>
                <w:szCs w:val="24"/>
              </w:rPr>
              <w:t>:50</w:t>
            </w:r>
          </w:p>
        </w:tc>
        <w:tc>
          <w:tcPr>
            <w:tcW w:w="1914" w:type="dxa"/>
            <w:vMerge/>
          </w:tcPr>
          <w:p w:rsidR="0064174F" w:rsidRPr="003D17FC" w:rsidRDefault="0064174F" w:rsidP="008D5D0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50" w:type="dxa"/>
            <w:vMerge/>
          </w:tcPr>
          <w:p w:rsidR="0064174F" w:rsidRPr="00D625DA" w:rsidRDefault="0064174F" w:rsidP="008D5D01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</w:p>
        </w:tc>
      </w:tr>
    </w:tbl>
    <w:p w:rsidR="002011D0" w:rsidRDefault="00E20CA5" w:rsidP="008D5D0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8446770</wp:posOffset>
                </wp:positionV>
                <wp:extent cx="6531610" cy="914400"/>
                <wp:effectExtent l="1270" t="381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16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D2C" w:rsidRPr="00D625DA" w:rsidRDefault="00773D2C" w:rsidP="00773D2C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D625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НА КАЖДЫЙ НОРМАТИВ КОЛИЧЕСТВО УЧАСТНИКОВ ОГРАНИЧЕНО. </w:t>
                            </w:r>
                          </w:p>
                          <w:p w:rsidR="00773D2C" w:rsidRPr="00D625DA" w:rsidRDefault="00773D2C" w:rsidP="00773D2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D625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ДОПУСК НА НОРМАТИВЫ ОСУЩЕСТВЛЯЕТСЯ ТОЛЬКО ПО ПРЕДВАРИТЕЛЬНОЙ ЗАЯВКЕ. </w:t>
                            </w:r>
                          </w:p>
                          <w:p w:rsidR="00773D2C" w:rsidRDefault="00773D2C" w:rsidP="00773D2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D625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В ДЕНЬ ПРИЕМА НОРМАТИВОВ ЗАЯВКИ НЕ ПРИНИМАЮТСЯ.</w:t>
                            </w:r>
                          </w:p>
                          <w:p w:rsidR="00773D2C" w:rsidRDefault="00773D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1pt;margin-top:665.1pt;width:514.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Zisw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" filled="f" stroked="f">
                <v:textbox>
                  <w:txbxContent>
                    <w:p w:rsidR="00773D2C" w:rsidRPr="00D625DA" w:rsidRDefault="00773D2C" w:rsidP="00773D2C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D625DA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НА КАЖДЫЙ НОРМАТИВ КОЛИЧЕСТВО УЧАСТНИКОВ ОГРАНИЧЕНО. </w:t>
                      </w:r>
                    </w:p>
                    <w:p w:rsidR="00773D2C" w:rsidRPr="00D625DA" w:rsidRDefault="00773D2C" w:rsidP="00773D2C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D625DA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ДОПУСК НА НОРМАТИВЫ ОСУЩЕСТВЛЯЕТСЯ ТОЛЬКО ПО ПРЕДВАРИТЕЛЬНОЙ ЗАЯВКЕ. </w:t>
                      </w:r>
                    </w:p>
                    <w:p w:rsidR="00773D2C" w:rsidRDefault="00773D2C" w:rsidP="00773D2C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D625DA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В ДЕНЬ ПРИЕМА НОРМАТИВОВ ЗАЯВКИ НЕ ПРИНИМАЮТСЯ.</w:t>
                      </w:r>
                    </w:p>
                    <w:p w:rsidR="00773D2C" w:rsidRDefault="00773D2C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2011D0" w:rsidSect="00773D2C">
      <w:pgSz w:w="11906" w:h="16838"/>
      <w:pgMar w:top="426" w:right="720" w:bottom="212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51F91"/>
    <w:multiLevelType w:val="hybridMultilevel"/>
    <w:tmpl w:val="60A2A1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8E"/>
    <w:rsid w:val="00021CFB"/>
    <w:rsid w:val="00032C18"/>
    <w:rsid w:val="00040791"/>
    <w:rsid w:val="00051BDA"/>
    <w:rsid w:val="00055178"/>
    <w:rsid w:val="000856DD"/>
    <w:rsid w:val="000C10E5"/>
    <w:rsid w:val="000F16A9"/>
    <w:rsid w:val="00115BD0"/>
    <w:rsid w:val="00137E83"/>
    <w:rsid w:val="001531E6"/>
    <w:rsid w:val="001976ED"/>
    <w:rsid w:val="001C2DD5"/>
    <w:rsid w:val="001D3488"/>
    <w:rsid w:val="002011D0"/>
    <w:rsid w:val="002D15A8"/>
    <w:rsid w:val="003569F6"/>
    <w:rsid w:val="00391CF4"/>
    <w:rsid w:val="003D17FC"/>
    <w:rsid w:val="003F1489"/>
    <w:rsid w:val="003F1D85"/>
    <w:rsid w:val="00405715"/>
    <w:rsid w:val="00416C81"/>
    <w:rsid w:val="00427770"/>
    <w:rsid w:val="00447563"/>
    <w:rsid w:val="004C41B0"/>
    <w:rsid w:val="005267C7"/>
    <w:rsid w:val="00555EFC"/>
    <w:rsid w:val="005630A6"/>
    <w:rsid w:val="005A274C"/>
    <w:rsid w:val="00625093"/>
    <w:rsid w:val="0064174F"/>
    <w:rsid w:val="0069435A"/>
    <w:rsid w:val="006C6DD6"/>
    <w:rsid w:val="006E5E18"/>
    <w:rsid w:val="00773D2C"/>
    <w:rsid w:val="007752B5"/>
    <w:rsid w:val="00786841"/>
    <w:rsid w:val="007869BD"/>
    <w:rsid w:val="007C1CFA"/>
    <w:rsid w:val="007F4ADD"/>
    <w:rsid w:val="00885AC7"/>
    <w:rsid w:val="00890E2D"/>
    <w:rsid w:val="008D5439"/>
    <w:rsid w:val="008D5D01"/>
    <w:rsid w:val="008F381A"/>
    <w:rsid w:val="00955169"/>
    <w:rsid w:val="0097502C"/>
    <w:rsid w:val="00997E57"/>
    <w:rsid w:val="009C57CC"/>
    <w:rsid w:val="009C730B"/>
    <w:rsid w:val="009E228D"/>
    <w:rsid w:val="009F4907"/>
    <w:rsid w:val="009F6CC5"/>
    <w:rsid w:val="00A221FF"/>
    <w:rsid w:val="00A3481A"/>
    <w:rsid w:val="00A665D9"/>
    <w:rsid w:val="00A6670B"/>
    <w:rsid w:val="00A94B11"/>
    <w:rsid w:val="00AA5D06"/>
    <w:rsid w:val="00AC7183"/>
    <w:rsid w:val="00AD238E"/>
    <w:rsid w:val="00B612FF"/>
    <w:rsid w:val="00B82176"/>
    <w:rsid w:val="00BA613D"/>
    <w:rsid w:val="00BE4086"/>
    <w:rsid w:val="00BF212D"/>
    <w:rsid w:val="00C339E9"/>
    <w:rsid w:val="00C4484B"/>
    <w:rsid w:val="00C67143"/>
    <w:rsid w:val="00C73747"/>
    <w:rsid w:val="00D52084"/>
    <w:rsid w:val="00D567F6"/>
    <w:rsid w:val="00D625DA"/>
    <w:rsid w:val="00D72979"/>
    <w:rsid w:val="00DA4D14"/>
    <w:rsid w:val="00DB1D73"/>
    <w:rsid w:val="00DB3D68"/>
    <w:rsid w:val="00DC33D8"/>
    <w:rsid w:val="00DD40D4"/>
    <w:rsid w:val="00E17855"/>
    <w:rsid w:val="00E20CA5"/>
    <w:rsid w:val="00E32FBE"/>
    <w:rsid w:val="00E4526B"/>
    <w:rsid w:val="00F15046"/>
    <w:rsid w:val="00F20E30"/>
    <w:rsid w:val="00F2618B"/>
    <w:rsid w:val="00F570E8"/>
    <w:rsid w:val="00F62522"/>
    <w:rsid w:val="00F8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4F8A"/>
  <w15:docId w15:val="{9D5913E7-93A2-469B-8795-391CFB16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38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2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пк</cp:lastModifiedBy>
  <cp:revision>2</cp:revision>
  <cp:lastPrinted>2024-10-09T09:42:00Z</cp:lastPrinted>
  <dcterms:created xsi:type="dcterms:W3CDTF">2024-10-09T10:34:00Z</dcterms:created>
  <dcterms:modified xsi:type="dcterms:W3CDTF">2024-10-09T10:34:00Z</dcterms:modified>
</cp:coreProperties>
</file>