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9" w:rsidRPr="000A00C6" w:rsidRDefault="000A00C6">
      <w:pPr>
        <w:rPr>
          <w:b/>
          <w:sz w:val="32"/>
          <w:szCs w:val="32"/>
        </w:rPr>
      </w:pPr>
      <w:r w:rsidRPr="000A00C6">
        <w:rPr>
          <w:b/>
          <w:sz w:val="32"/>
          <w:szCs w:val="32"/>
        </w:rPr>
        <w:t>Группы 1, 2</w:t>
      </w:r>
    </w:p>
    <w:p w:rsidR="00303EE8" w:rsidRDefault="00A47726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C0DE4">
        <w:rPr>
          <w:b/>
          <w:sz w:val="32"/>
          <w:szCs w:val="32"/>
        </w:rPr>
        <w:t>май</w:t>
      </w:r>
      <w:r w:rsidR="00C25244">
        <w:rPr>
          <w:b/>
          <w:sz w:val="32"/>
          <w:szCs w:val="32"/>
        </w:rPr>
        <w:t xml:space="preserve"> 2024</w:t>
      </w:r>
      <w:r w:rsidR="000A00C6" w:rsidRPr="000A00C6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margin" w:tblpXSpec="center" w:tblpY="2236"/>
        <w:tblW w:w="9334" w:type="dxa"/>
        <w:tblLayout w:type="fixed"/>
        <w:tblLook w:val="04A0"/>
      </w:tblPr>
      <w:tblGrid>
        <w:gridCol w:w="2671"/>
        <w:gridCol w:w="3045"/>
        <w:gridCol w:w="3618"/>
      </w:tblGrid>
      <w:tr w:rsidR="00303EE8" w:rsidTr="00A53175">
        <w:trPr>
          <w:trHeight w:val="532"/>
        </w:trPr>
        <w:tc>
          <w:tcPr>
            <w:tcW w:w="2671" w:type="dxa"/>
            <w:tcBorders>
              <w:bottom w:val="single" w:sz="4" w:space="0" w:color="auto"/>
            </w:tcBorders>
          </w:tcPr>
          <w:p w:rsidR="00303EE8" w:rsidRPr="00030F86" w:rsidRDefault="00303EE8" w:rsidP="00A5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F3A73" w:rsidRPr="00030F86" w:rsidRDefault="00303EE8" w:rsidP="00A5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8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электронная почта педагога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303EE8" w:rsidRPr="00030F86" w:rsidRDefault="00303EE8" w:rsidP="00A5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303EE8" w:rsidRPr="00030F86" w:rsidRDefault="00303EE8" w:rsidP="00A53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488" w:rsidTr="00BC0488">
        <w:trPr>
          <w:trHeight w:val="1273"/>
        </w:trPr>
        <w:tc>
          <w:tcPr>
            <w:tcW w:w="2671" w:type="dxa"/>
            <w:tcBorders>
              <w:top w:val="single" w:sz="4" w:space="0" w:color="auto"/>
            </w:tcBorders>
          </w:tcPr>
          <w:p w:rsidR="00BC0488" w:rsidRPr="000350F2" w:rsidRDefault="00BC0488" w:rsidP="00B836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математических представлений</w:t>
            </w:r>
            <w:r w:rsidRPr="000350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BC0488" w:rsidRPr="00A77DD7" w:rsidRDefault="00BC0488" w:rsidP="00B836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t>Пинегина Елена Олеговна</w:t>
            </w:r>
          </w:p>
          <w:p w:rsidR="00BC0488" w:rsidRPr="002C67EE" w:rsidRDefault="00BC0488" w:rsidP="00B836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2C67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Lisica</w:t>
            </w:r>
            <w:proofErr w:type="spellEnd"/>
            <w:r w:rsidRPr="002C67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2010@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2C67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BC0488" w:rsidRPr="00737D9B" w:rsidRDefault="00BC0488" w:rsidP="00B836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BC0488" w:rsidRDefault="00BC0488" w:rsidP="00B83618">
            <w:r>
              <w:t>6.05</w:t>
            </w:r>
            <w:proofErr w:type="gramStart"/>
            <w:r>
              <w:t xml:space="preserve"> В</w:t>
            </w:r>
            <w:proofErr w:type="gramEnd"/>
            <w:r>
              <w:t>ыполнять задания в рабочей тетради по своему выбору</w:t>
            </w:r>
          </w:p>
          <w:p w:rsidR="00BC0488" w:rsidRDefault="00BC0488" w:rsidP="00B83618">
            <w:r>
              <w:t>Рабочая тетрадь «</w:t>
            </w:r>
            <w:proofErr w:type="gramStart"/>
            <w:r>
              <w:t>Математические</w:t>
            </w:r>
            <w:proofErr w:type="gramEnd"/>
          </w:p>
          <w:p w:rsidR="00BC0488" w:rsidRDefault="00BC0488" w:rsidP="00B83618">
            <w:r>
              <w:t>ступеньки», с. 85 - 94</w:t>
            </w:r>
          </w:p>
        </w:tc>
      </w:tr>
      <w:tr w:rsidR="00230BE3" w:rsidTr="00A53175">
        <w:trPr>
          <w:trHeight w:val="2490"/>
        </w:trPr>
        <w:tc>
          <w:tcPr>
            <w:tcW w:w="2671" w:type="dxa"/>
            <w:tcBorders>
              <w:bottom w:val="single" w:sz="4" w:space="0" w:color="auto"/>
            </w:tcBorders>
          </w:tcPr>
          <w:p w:rsidR="00230BE3" w:rsidRPr="000F62B3" w:rsidRDefault="00230BE3" w:rsidP="00A5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2B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и подготовка к обучению грамоте</w:t>
            </w:r>
            <w:r w:rsidRPr="000F6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30BE3" w:rsidRDefault="00230BE3" w:rsidP="00A5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  <w:p w:rsidR="00230BE3" w:rsidRPr="00E326D3" w:rsidRDefault="007F248C" w:rsidP="00A5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murmursa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_97@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0BE3" w:rsidRPr="00963C83" w:rsidRDefault="00230BE3" w:rsidP="00A53175">
            <w:pPr>
              <w:spacing w:line="367" w:lineRule="atLeast"/>
              <w:rPr>
                <w:rFonts w:ascii="Times New Roman" w:hAnsi="Times New Roman" w:cs="Times New Roman"/>
              </w:rPr>
            </w:pPr>
          </w:p>
          <w:p w:rsidR="00230BE3" w:rsidRDefault="007F248C" w:rsidP="00A53175">
            <w:pPr>
              <w:numPr>
                <w:ilvl w:val="0"/>
                <w:numId w:val="1"/>
              </w:numPr>
              <w:spacing w:before="100" w:beforeAutospacing="1" w:after="100" w:afterAutospacing="1" w:line="367" w:lineRule="atLeast"/>
              <w:ind w:left="0"/>
              <w:jc w:val="left"/>
              <w:rPr>
                <w:rStyle w:val="a4"/>
                <w:color w:val="33333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230BE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"https://passport.yandex.ru/auth?mode=add-user&amp;retpath=https%3A%2F%2Fmail.yandex.ru&amp;" \t "_parent"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</w:p>
          <w:p w:rsidR="00230BE3" w:rsidRPr="000F62B3" w:rsidRDefault="007F248C" w:rsidP="00A53175">
            <w:pPr>
              <w:spacing w:before="100" w:beforeAutospacing="1" w:after="100" w:afterAutospacing="1" w:line="36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230BE3" w:rsidRPr="00BC0488" w:rsidRDefault="00BC0488" w:rsidP="00BC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88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Дата:08.05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 xml:space="preserve"> </w:t>
            </w:r>
            <w:r w:rsidRPr="00BC0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488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В</w:t>
            </w:r>
            <w:proofErr w:type="gramEnd"/>
            <w:r w:rsidRPr="00BC0488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 xml:space="preserve"> пособии Н.А.Федосова «От</w:t>
            </w:r>
            <w:r w:rsidRPr="00BC0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488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слова к букве» 1 часть страницы</w:t>
            </w:r>
            <w:r w:rsidRPr="00BC0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488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90-92, выполнить задания.</w:t>
            </w:r>
            <w:r w:rsidRPr="00BC0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488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Песенку выучить наизусть</w:t>
            </w:r>
          </w:p>
        </w:tc>
      </w:tr>
      <w:tr w:rsidR="00230BE3" w:rsidTr="00D46985">
        <w:trPr>
          <w:trHeight w:val="132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230BE3" w:rsidRPr="000F62B3" w:rsidRDefault="00230BE3" w:rsidP="00A5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руки к письму»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230BE3" w:rsidRDefault="00230BE3" w:rsidP="00A5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  <w:p w:rsidR="00230BE3" w:rsidRPr="00E326D3" w:rsidRDefault="007F248C" w:rsidP="00A5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murmursa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_97@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0BE3" w:rsidRPr="006418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0BE3" w:rsidRPr="00963C83" w:rsidRDefault="00230BE3" w:rsidP="00A53175">
            <w:pPr>
              <w:spacing w:line="367" w:lineRule="atLeast"/>
              <w:rPr>
                <w:rFonts w:ascii="Times New Roman" w:hAnsi="Times New Roman" w:cs="Times New Roman"/>
              </w:rPr>
            </w:pPr>
          </w:p>
          <w:p w:rsidR="00230BE3" w:rsidRDefault="007F248C" w:rsidP="00A53175">
            <w:pPr>
              <w:numPr>
                <w:ilvl w:val="0"/>
                <w:numId w:val="1"/>
              </w:numPr>
              <w:spacing w:before="100" w:beforeAutospacing="1" w:after="100" w:afterAutospacing="1" w:line="367" w:lineRule="atLeast"/>
              <w:ind w:left="0"/>
              <w:jc w:val="left"/>
              <w:rPr>
                <w:rStyle w:val="a4"/>
                <w:color w:val="33333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230BE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"https://passport.yandex.ru/auth?mode=add-user&amp;retpath=https%3A%2F%2Fmail.yandex.ru&amp;" \t "_parent"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</w:p>
          <w:p w:rsidR="00230BE3" w:rsidRPr="000F62B3" w:rsidRDefault="007F248C" w:rsidP="00A53175">
            <w:pPr>
              <w:spacing w:before="100" w:beforeAutospacing="1" w:after="100" w:afterAutospacing="1" w:line="36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BC0488" w:rsidRPr="00BC0488" w:rsidRDefault="00BC0488" w:rsidP="00BC0488">
            <w:pPr>
              <w:jc w:val="lef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Дата 08.05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Тема: Страна Азбука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(обобщение).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1.Пособие «</w:t>
            </w:r>
            <w:proofErr w:type="spellStart"/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АБВГД-ейка</w:t>
            </w:r>
            <w:proofErr w:type="spellEnd"/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»: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На страничке 50-51, ребенок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читает тексты сам.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2. Пособие «От слова к букве» 2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часть: Странички 83-86.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Прочитать рассказы, разобрать с</w:t>
            </w:r>
            <w:r w:rsidRPr="00BC0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ребенком главную мысль.</w:t>
            </w:r>
          </w:p>
          <w:p w:rsidR="00230BE3" w:rsidRPr="00BC0488" w:rsidRDefault="00230BE3" w:rsidP="000A7E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E3" w:rsidTr="00A53175">
        <w:trPr>
          <w:trHeight w:val="1431"/>
        </w:trPr>
        <w:tc>
          <w:tcPr>
            <w:tcW w:w="2671" w:type="dxa"/>
            <w:tcBorders>
              <w:top w:val="single" w:sz="4" w:space="0" w:color="auto"/>
            </w:tcBorders>
          </w:tcPr>
          <w:p w:rsidR="00230BE3" w:rsidRDefault="00230BE3" w:rsidP="00A5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E3">
              <w:rPr>
                <w:rFonts w:ascii="Times New Roman" w:eastAsia="Calibri" w:hAnsi="Times New Roman" w:cs="Times New Roman"/>
                <w:sz w:val="24"/>
                <w:szCs w:val="24"/>
              </w:rPr>
              <w:t>Модуль «Информатика»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230BE3" w:rsidRPr="00FD4EE3" w:rsidRDefault="006B7982" w:rsidP="000A7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Перешеина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</w:t>
            </w:r>
          </w:p>
          <w:p w:rsidR="00230BE3" w:rsidRDefault="00230BE3" w:rsidP="00A53175">
            <w:pPr>
              <w:spacing w:before="100" w:beforeAutospacing="1" w:after="100" w:afterAutospacing="1" w:line="36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E20FE3" w:rsidRPr="00E20FE3" w:rsidRDefault="00E20FE3" w:rsidP="00E20FE3">
            <w:pPr>
              <w:jc w:val="lef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20FE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06.05 Занятие 32</w:t>
            </w:r>
            <w:r w:rsidRPr="00E20FE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https://disk.yandex.ru/i/unJ0ggvrbpxDMg</w:t>
            </w:r>
          </w:p>
          <w:p w:rsidR="00230BE3" w:rsidRPr="00C308B3" w:rsidRDefault="00230BE3" w:rsidP="000A7E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303EE8" w:rsidRPr="006421E0" w:rsidRDefault="00303EE8">
      <w:pPr>
        <w:rPr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Default="00303EE8">
      <w:pPr>
        <w:rPr>
          <w:b/>
          <w:sz w:val="32"/>
          <w:szCs w:val="32"/>
        </w:rPr>
      </w:pPr>
    </w:p>
    <w:p w:rsidR="00303EE8" w:rsidRPr="000A00C6" w:rsidRDefault="00303EE8">
      <w:pPr>
        <w:rPr>
          <w:b/>
          <w:sz w:val="32"/>
          <w:szCs w:val="32"/>
        </w:rPr>
      </w:pPr>
    </w:p>
    <w:sectPr w:rsidR="00303EE8" w:rsidRPr="000A00C6" w:rsidSect="0038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29A"/>
    <w:multiLevelType w:val="multilevel"/>
    <w:tmpl w:val="361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5811"/>
    <w:rsid w:val="00054BF4"/>
    <w:rsid w:val="00056708"/>
    <w:rsid w:val="00085811"/>
    <w:rsid w:val="000976E3"/>
    <w:rsid w:val="000A00C6"/>
    <w:rsid w:val="000A7EE5"/>
    <w:rsid w:val="000C6EDF"/>
    <w:rsid w:val="0015066B"/>
    <w:rsid w:val="001565C2"/>
    <w:rsid w:val="0016687F"/>
    <w:rsid w:val="00193219"/>
    <w:rsid w:val="00230BE3"/>
    <w:rsid w:val="002E1823"/>
    <w:rsid w:val="00303EE8"/>
    <w:rsid w:val="00345655"/>
    <w:rsid w:val="00381E49"/>
    <w:rsid w:val="003969C9"/>
    <w:rsid w:val="003F1F60"/>
    <w:rsid w:val="00487708"/>
    <w:rsid w:val="004B0902"/>
    <w:rsid w:val="004C0DE4"/>
    <w:rsid w:val="004C30BF"/>
    <w:rsid w:val="004F3A73"/>
    <w:rsid w:val="00511E9D"/>
    <w:rsid w:val="00536B05"/>
    <w:rsid w:val="00552CD8"/>
    <w:rsid w:val="005615AE"/>
    <w:rsid w:val="005A1E7D"/>
    <w:rsid w:val="00601817"/>
    <w:rsid w:val="006421E0"/>
    <w:rsid w:val="006A3690"/>
    <w:rsid w:val="006B1B5B"/>
    <w:rsid w:val="006B41DC"/>
    <w:rsid w:val="006B7982"/>
    <w:rsid w:val="006C3917"/>
    <w:rsid w:val="006F2AC4"/>
    <w:rsid w:val="007519F7"/>
    <w:rsid w:val="007611B0"/>
    <w:rsid w:val="00773C1E"/>
    <w:rsid w:val="00776A6D"/>
    <w:rsid w:val="007B11AF"/>
    <w:rsid w:val="007C390A"/>
    <w:rsid w:val="007D52BD"/>
    <w:rsid w:val="007D68D6"/>
    <w:rsid w:val="007F248C"/>
    <w:rsid w:val="007F5F4A"/>
    <w:rsid w:val="0085237D"/>
    <w:rsid w:val="008709BD"/>
    <w:rsid w:val="008A5EB5"/>
    <w:rsid w:val="008B7B4C"/>
    <w:rsid w:val="008C7839"/>
    <w:rsid w:val="008D3326"/>
    <w:rsid w:val="00905D5D"/>
    <w:rsid w:val="009274B5"/>
    <w:rsid w:val="009968F9"/>
    <w:rsid w:val="009E03CE"/>
    <w:rsid w:val="009F4023"/>
    <w:rsid w:val="00A074BC"/>
    <w:rsid w:val="00A13D27"/>
    <w:rsid w:val="00A47726"/>
    <w:rsid w:val="00A53175"/>
    <w:rsid w:val="00A756D8"/>
    <w:rsid w:val="00A94EE6"/>
    <w:rsid w:val="00AC3E49"/>
    <w:rsid w:val="00AC7E80"/>
    <w:rsid w:val="00B04F9A"/>
    <w:rsid w:val="00B518DF"/>
    <w:rsid w:val="00B550F0"/>
    <w:rsid w:val="00B81844"/>
    <w:rsid w:val="00BB2A57"/>
    <w:rsid w:val="00BC0488"/>
    <w:rsid w:val="00BC73A6"/>
    <w:rsid w:val="00BD5A29"/>
    <w:rsid w:val="00C25244"/>
    <w:rsid w:val="00C314D1"/>
    <w:rsid w:val="00C352B7"/>
    <w:rsid w:val="00C7232C"/>
    <w:rsid w:val="00C81E80"/>
    <w:rsid w:val="00C87D8D"/>
    <w:rsid w:val="00CA2479"/>
    <w:rsid w:val="00CD6258"/>
    <w:rsid w:val="00D13112"/>
    <w:rsid w:val="00D46985"/>
    <w:rsid w:val="00D57EAE"/>
    <w:rsid w:val="00D753D1"/>
    <w:rsid w:val="00D759E2"/>
    <w:rsid w:val="00D76795"/>
    <w:rsid w:val="00D863E8"/>
    <w:rsid w:val="00DA2E82"/>
    <w:rsid w:val="00E01698"/>
    <w:rsid w:val="00E20FE3"/>
    <w:rsid w:val="00E326D3"/>
    <w:rsid w:val="00E70161"/>
    <w:rsid w:val="00E932D9"/>
    <w:rsid w:val="00EA7267"/>
    <w:rsid w:val="00F03C9C"/>
    <w:rsid w:val="00F25D1E"/>
    <w:rsid w:val="00F3110C"/>
    <w:rsid w:val="00F412C7"/>
    <w:rsid w:val="00F61EEB"/>
    <w:rsid w:val="00FA36E9"/>
    <w:rsid w:val="00FA3CFC"/>
    <w:rsid w:val="00FA40AD"/>
    <w:rsid w:val="00FD4EE3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8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858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11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303EE8"/>
  </w:style>
  <w:style w:type="paragraph" w:styleId="a6">
    <w:name w:val="List Paragraph"/>
    <w:basedOn w:val="a"/>
    <w:uiPriority w:val="34"/>
    <w:qFormat/>
    <w:rsid w:val="00E0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8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0858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5811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30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mursa_97@mail.ru" TargetMode="External"/><Relationship Id="rId5" Type="http://schemas.openxmlformats.org/officeDocument/2006/relationships/hyperlink" Target="mailto:murmursa_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2023-03-27T07:02:00Z</dcterms:created>
  <dcterms:modified xsi:type="dcterms:W3CDTF">2024-04-26T08:53:00Z</dcterms:modified>
</cp:coreProperties>
</file>